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4F" w:rsidRDefault="007F1B4F" w:rsidP="007F1B4F">
      <w:r w:rsidRPr="00E2054A">
        <w:rPr>
          <w:b/>
        </w:rPr>
        <w:t>I WANDERED LONELY AS A CLOUD</w:t>
      </w:r>
      <w:r>
        <w:t xml:space="preserve"> by </w:t>
      </w:r>
      <w:r w:rsidR="004C4DC3">
        <w:t>William Wordsworth</w:t>
      </w:r>
    </w:p>
    <w:p w:rsidR="007F1B4F" w:rsidRDefault="007F1B4F" w:rsidP="007F1B4F">
      <w:r>
        <w:t>That floats on high o'er vales and hills,</w:t>
      </w:r>
    </w:p>
    <w:p w:rsidR="007F1B4F" w:rsidRDefault="007F1B4F" w:rsidP="007F1B4F">
      <w:r>
        <w:t xml:space="preserve">          When all at once I saw a crowd,</w:t>
      </w:r>
    </w:p>
    <w:p w:rsidR="007F1B4F" w:rsidRDefault="007F1B4F" w:rsidP="007F1B4F">
      <w:r>
        <w:t xml:space="preserve">          A host, of golden daffodils;</w:t>
      </w:r>
    </w:p>
    <w:p w:rsidR="007F1B4F" w:rsidRDefault="007F1B4F" w:rsidP="007F1B4F">
      <w:r>
        <w:t xml:space="preserve">          Beside the lake, beneath the trees,</w:t>
      </w:r>
    </w:p>
    <w:p w:rsidR="007F1B4F" w:rsidRDefault="007F1B4F" w:rsidP="007F1B4F">
      <w:r>
        <w:t xml:space="preserve">          Flutte</w:t>
      </w:r>
      <w:r>
        <w:t>ring and dancing in the breeze.</w:t>
      </w:r>
    </w:p>
    <w:p w:rsidR="007F1B4F" w:rsidRDefault="007F1B4F" w:rsidP="007F1B4F"/>
    <w:p w:rsidR="007F1B4F" w:rsidRDefault="007F1B4F" w:rsidP="007F1B4F">
      <w:r>
        <w:t xml:space="preserve">          Continuous as the stars that shine</w:t>
      </w:r>
    </w:p>
    <w:p w:rsidR="007F1B4F" w:rsidRDefault="007F1B4F" w:rsidP="007F1B4F">
      <w:r>
        <w:t xml:space="preserve">          And twinkle on the </w:t>
      </w:r>
      <w:proofErr w:type="gramStart"/>
      <w:r>
        <w:t>milky way</w:t>
      </w:r>
      <w:proofErr w:type="gramEnd"/>
      <w:r>
        <w:t>,</w:t>
      </w:r>
    </w:p>
    <w:p w:rsidR="007F1B4F" w:rsidRDefault="007F1B4F" w:rsidP="007F1B4F">
      <w:r>
        <w:t xml:space="preserve">          They stretched in never-ending line</w:t>
      </w:r>
    </w:p>
    <w:p w:rsidR="007F1B4F" w:rsidRDefault="007F1B4F" w:rsidP="007F1B4F">
      <w:r>
        <w:t xml:space="preserve">          Along the margin of a bay:                                  10</w:t>
      </w:r>
    </w:p>
    <w:p w:rsidR="007F1B4F" w:rsidRDefault="007F1B4F" w:rsidP="007F1B4F">
      <w:r>
        <w:t xml:space="preserve">          Ten thousand saw I at a glance,</w:t>
      </w:r>
    </w:p>
    <w:p w:rsidR="007F1B4F" w:rsidRDefault="007F1B4F" w:rsidP="007F1B4F">
      <w:r>
        <w:t xml:space="preserve">          </w:t>
      </w:r>
      <w:proofErr w:type="gramStart"/>
      <w:r>
        <w:t>Tossing their heads in sprightly dance.</w:t>
      </w:r>
      <w:proofErr w:type="gramEnd"/>
    </w:p>
    <w:p w:rsidR="007F1B4F" w:rsidRDefault="007F1B4F" w:rsidP="007F1B4F"/>
    <w:p w:rsidR="007F1B4F" w:rsidRDefault="007F1B4F" w:rsidP="007F1B4F">
      <w:r>
        <w:t xml:space="preserve">          The waves beside them danced; but they</w:t>
      </w:r>
    </w:p>
    <w:p w:rsidR="007F1B4F" w:rsidRDefault="007F1B4F" w:rsidP="007F1B4F">
      <w:r>
        <w:t xml:space="preserve">          Out-did the sparkling waves in glee:</w:t>
      </w:r>
    </w:p>
    <w:p w:rsidR="007F1B4F" w:rsidRDefault="007F1B4F" w:rsidP="007F1B4F">
      <w:r>
        <w:t xml:space="preserve">          A poet could not but be gay,</w:t>
      </w:r>
    </w:p>
    <w:p w:rsidR="007F1B4F" w:rsidRDefault="007F1B4F" w:rsidP="007F1B4F">
      <w:r>
        <w:t xml:space="preserve">          In such a jocund company:</w:t>
      </w:r>
    </w:p>
    <w:p w:rsidR="007F1B4F" w:rsidRDefault="007F1B4F" w:rsidP="007F1B4F">
      <w:r>
        <w:t xml:space="preserve">          I gazed--and gazed--but little thought</w:t>
      </w:r>
    </w:p>
    <w:p w:rsidR="007F1B4F" w:rsidRDefault="007F1B4F" w:rsidP="007F1B4F">
      <w:r>
        <w:t xml:space="preserve">          What wealth the show to me had brought:</w:t>
      </w:r>
    </w:p>
    <w:p w:rsidR="007F1B4F" w:rsidRDefault="007F1B4F" w:rsidP="007F1B4F"/>
    <w:p w:rsidR="007F1B4F" w:rsidRDefault="007F1B4F" w:rsidP="007F1B4F">
      <w:r>
        <w:t xml:space="preserve">          For oft, when on my couch I lie</w:t>
      </w:r>
    </w:p>
    <w:p w:rsidR="007F1B4F" w:rsidRDefault="007F1B4F" w:rsidP="007F1B4F">
      <w:r>
        <w:t xml:space="preserve">          In vacant or in pensive mood,                               20</w:t>
      </w:r>
    </w:p>
    <w:p w:rsidR="007F1B4F" w:rsidRDefault="007F1B4F" w:rsidP="007F1B4F">
      <w:r>
        <w:t xml:space="preserve">          They flash upon that inward eye</w:t>
      </w:r>
    </w:p>
    <w:p w:rsidR="007F1B4F" w:rsidRDefault="007F1B4F" w:rsidP="007F1B4F">
      <w:r>
        <w:t xml:space="preserve">          </w:t>
      </w:r>
      <w:proofErr w:type="gramStart"/>
      <w:r>
        <w:t>Which is the bliss of solitude;</w:t>
      </w:r>
      <w:proofErr w:type="gramEnd"/>
    </w:p>
    <w:p w:rsidR="007F1B4F" w:rsidRDefault="007F1B4F" w:rsidP="007F1B4F">
      <w:r>
        <w:t xml:space="preserve">          And then my heart with pleasure fills,</w:t>
      </w:r>
    </w:p>
    <w:p w:rsidR="00F362E1" w:rsidRDefault="007F1B4F" w:rsidP="007F1B4F">
      <w:r>
        <w:t xml:space="preserve">          </w:t>
      </w:r>
      <w:proofErr w:type="gramStart"/>
      <w:r>
        <w:t>And dances with the daffodils.</w:t>
      </w:r>
      <w:proofErr w:type="gramEnd"/>
    </w:p>
    <w:p w:rsidR="007F1B4F" w:rsidRPr="007F1B4F" w:rsidRDefault="007F1B4F" w:rsidP="007F1B4F">
      <w:pPr>
        <w:rPr>
          <w:b/>
        </w:rPr>
      </w:pPr>
      <w:r w:rsidRPr="007F1B4F">
        <w:rPr>
          <w:b/>
        </w:rPr>
        <w:lastRenderedPageBreak/>
        <w:t>There Will Come Soft Rains</w:t>
      </w:r>
    </w:p>
    <w:p w:rsidR="007F1B4F" w:rsidRDefault="007F1B4F" w:rsidP="007F1B4F">
      <w:r>
        <w:t>Sara Teasdale</w:t>
      </w:r>
    </w:p>
    <w:p w:rsidR="007F1B4F" w:rsidRDefault="007F1B4F" w:rsidP="007F1B4F">
      <w:r>
        <w:t>(War Time)</w:t>
      </w:r>
      <w:r>
        <w:tab/>
      </w:r>
    </w:p>
    <w:p w:rsidR="007F1B4F" w:rsidRDefault="007F1B4F" w:rsidP="007F1B4F">
      <w:r>
        <w:t xml:space="preserve">There will </w:t>
      </w:r>
      <w:proofErr w:type="gramStart"/>
      <w:r>
        <w:t>come</w:t>
      </w:r>
      <w:proofErr w:type="gramEnd"/>
      <w:r>
        <w:t xml:space="preserve"> soft rains and the smell of the ground, </w:t>
      </w:r>
    </w:p>
    <w:p w:rsidR="007F1B4F" w:rsidRDefault="007F1B4F" w:rsidP="007F1B4F">
      <w:r>
        <w:t>And swallows circling with their shimmering sound;</w:t>
      </w:r>
    </w:p>
    <w:p w:rsidR="007F1B4F" w:rsidRDefault="007F1B4F" w:rsidP="007F1B4F"/>
    <w:p w:rsidR="007F1B4F" w:rsidRDefault="007F1B4F" w:rsidP="007F1B4F">
      <w:r>
        <w:t>And frogs in the pools singing at night,</w:t>
      </w:r>
    </w:p>
    <w:p w:rsidR="007F1B4F" w:rsidRDefault="007F1B4F" w:rsidP="007F1B4F">
      <w:r>
        <w:t>And wild plum trees in tremulous white,</w:t>
      </w:r>
    </w:p>
    <w:p w:rsidR="007F1B4F" w:rsidRDefault="007F1B4F" w:rsidP="007F1B4F"/>
    <w:p w:rsidR="007F1B4F" w:rsidRDefault="007F1B4F" w:rsidP="007F1B4F">
      <w:r>
        <w:t>Robins will wear their feathery fire</w:t>
      </w:r>
    </w:p>
    <w:p w:rsidR="007F1B4F" w:rsidRDefault="007F1B4F" w:rsidP="007F1B4F">
      <w:r>
        <w:t>Whistling their whims on a low fence-wire;</w:t>
      </w:r>
    </w:p>
    <w:p w:rsidR="007F1B4F" w:rsidRDefault="007F1B4F" w:rsidP="007F1B4F"/>
    <w:p w:rsidR="007F1B4F" w:rsidRDefault="007F1B4F" w:rsidP="007F1B4F">
      <w:r>
        <w:t>And not one will know of the war, not one</w:t>
      </w:r>
    </w:p>
    <w:p w:rsidR="007F1B4F" w:rsidRDefault="007F1B4F" w:rsidP="007F1B4F">
      <w:proofErr w:type="gramStart"/>
      <w:r>
        <w:t>Will care at last when it is done.</w:t>
      </w:r>
      <w:proofErr w:type="gramEnd"/>
    </w:p>
    <w:p w:rsidR="007F1B4F" w:rsidRDefault="007F1B4F" w:rsidP="007F1B4F"/>
    <w:p w:rsidR="007F1B4F" w:rsidRDefault="007F1B4F" w:rsidP="007F1B4F">
      <w:r>
        <w:t>Not one would mind, neither bird nor tree</w:t>
      </w:r>
    </w:p>
    <w:p w:rsidR="007F1B4F" w:rsidRDefault="007F1B4F" w:rsidP="007F1B4F">
      <w:r>
        <w:t>If mankind perished utterly;</w:t>
      </w:r>
    </w:p>
    <w:p w:rsidR="007F1B4F" w:rsidRDefault="007F1B4F" w:rsidP="007F1B4F"/>
    <w:p w:rsidR="007F1B4F" w:rsidRDefault="007F1B4F" w:rsidP="007F1B4F">
      <w:r>
        <w:t xml:space="preserve">And Spring </w:t>
      </w:r>
      <w:proofErr w:type="gramStart"/>
      <w:r>
        <w:t>herself</w:t>
      </w:r>
      <w:proofErr w:type="gramEnd"/>
      <w:r>
        <w:t>, when she woke at dawn,</w:t>
      </w:r>
    </w:p>
    <w:p w:rsidR="007F1B4F" w:rsidRDefault="007F1B4F" w:rsidP="007F1B4F">
      <w:proofErr w:type="gramStart"/>
      <w:r>
        <w:t>Would scarcely know that we were gone.</w:t>
      </w:r>
      <w:proofErr w:type="gramEnd"/>
    </w:p>
    <w:p w:rsidR="007F1B4F" w:rsidRDefault="007F1B4F" w:rsidP="007F1B4F"/>
    <w:p w:rsidR="007F1B4F" w:rsidRDefault="007F1B4F" w:rsidP="007F1B4F"/>
    <w:p w:rsidR="007F1B4F" w:rsidRDefault="007F1B4F" w:rsidP="007F1B4F"/>
    <w:p w:rsidR="007F1B4F" w:rsidRDefault="007F1B4F" w:rsidP="007F1B4F"/>
    <w:p w:rsidR="007F1B4F" w:rsidRDefault="007F1B4F" w:rsidP="007F1B4F"/>
    <w:p w:rsidR="007F1B4F" w:rsidRDefault="007F1B4F" w:rsidP="007F1B4F"/>
    <w:p w:rsidR="007F1B4F" w:rsidRDefault="007F1B4F" w:rsidP="007F1B4F"/>
    <w:p w:rsidR="007F1B4F" w:rsidRPr="007F1B4F" w:rsidRDefault="007F1B4F" w:rsidP="007F1B4F">
      <w:pPr>
        <w:rPr>
          <w:b/>
        </w:rPr>
      </w:pPr>
      <w:r w:rsidRPr="007F1B4F">
        <w:rPr>
          <w:b/>
        </w:rPr>
        <w:lastRenderedPageBreak/>
        <w:t xml:space="preserve">The </w:t>
      </w:r>
      <w:r>
        <w:rPr>
          <w:b/>
        </w:rPr>
        <w:t>Summer I Was Sixteen</w:t>
      </w:r>
    </w:p>
    <w:p w:rsidR="007F1B4F" w:rsidRDefault="007F1B4F" w:rsidP="007F1B4F">
      <w:r>
        <w:t>Geraldine Connolly</w:t>
      </w:r>
    </w:p>
    <w:p w:rsidR="007F1B4F" w:rsidRDefault="007F1B4F" w:rsidP="007F1B4F"/>
    <w:p w:rsidR="007F1B4F" w:rsidRDefault="007F1B4F" w:rsidP="007F1B4F">
      <w:r>
        <w:t>The turquoise pool rose up to meet us,</w:t>
      </w:r>
    </w:p>
    <w:p w:rsidR="007F1B4F" w:rsidRDefault="007F1B4F" w:rsidP="007F1B4F">
      <w:r>
        <w:t xml:space="preserve"> </w:t>
      </w:r>
      <w:proofErr w:type="gramStart"/>
      <w:r>
        <w:t>its</w:t>
      </w:r>
      <w:proofErr w:type="gramEnd"/>
      <w:r>
        <w:t xml:space="preserve"> slide a silver afterthought down which</w:t>
      </w:r>
    </w:p>
    <w:p w:rsidR="007F1B4F" w:rsidRDefault="007F1B4F" w:rsidP="007F1B4F">
      <w:r>
        <w:t xml:space="preserve"> </w:t>
      </w:r>
      <w:proofErr w:type="gramStart"/>
      <w:r>
        <w:t>we</w:t>
      </w:r>
      <w:proofErr w:type="gramEnd"/>
      <w:r>
        <w:t xml:space="preserve"> plunged, screaming, into a mirage of bubbles.</w:t>
      </w:r>
    </w:p>
    <w:p w:rsidR="007F1B4F" w:rsidRDefault="007F1B4F" w:rsidP="007F1B4F">
      <w:r>
        <w:t xml:space="preserve"> We did not exist beyond the gaze of a boy.</w:t>
      </w:r>
    </w:p>
    <w:p w:rsidR="007F1B4F" w:rsidRDefault="007F1B4F" w:rsidP="007F1B4F"/>
    <w:p w:rsidR="007F1B4F" w:rsidRDefault="007F1B4F" w:rsidP="007F1B4F">
      <w:r>
        <w:t>Shaking water off our limbs, we lifted</w:t>
      </w:r>
    </w:p>
    <w:p w:rsidR="007F1B4F" w:rsidRDefault="007F1B4F" w:rsidP="007F1B4F">
      <w:r>
        <w:t xml:space="preserve"> </w:t>
      </w:r>
      <w:proofErr w:type="gramStart"/>
      <w:r>
        <w:t>up</w:t>
      </w:r>
      <w:proofErr w:type="gramEnd"/>
      <w:r>
        <w:t xml:space="preserve"> from ladder rungs across the fern-cool</w:t>
      </w:r>
    </w:p>
    <w:p w:rsidR="007F1B4F" w:rsidRDefault="007F1B4F" w:rsidP="007F1B4F">
      <w:r>
        <w:t xml:space="preserve"> </w:t>
      </w:r>
      <w:proofErr w:type="gramStart"/>
      <w:r>
        <w:t>lip</w:t>
      </w:r>
      <w:proofErr w:type="gramEnd"/>
      <w:r>
        <w:t xml:space="preserve"> of rim. </w:t>
      </w:r>
      <w:proofErr w:type="gramStart"/>
      <w:r>
        <w:t>Afternoon.</w:t>
      </w:r>
      <w:proofErr w:type="gramEnd"/>
      <w:r>
        <w:t xml:space="preserve"> Oiled and sated,</w:t>
      </w:r>
    </w:p>
    <w:p w:rsidR="007F1B4F" w:rsidRDefault="007F1B4F" w:rsidP="007F1B4F">
      <w:r>
        <w:t xml:space="preserve"> </w:t>
      </w:r>
      <w:proofErr w:type="gramStart"/>
      <w:r>
        <w:t>we</w:t>
      </w:r>
      <w:proofErr w:type="gramEnd"/>
      <w:r>
        <w:t xml:space="preserve"> sunbathed, rose and paraded the concrete,</w:t>
      </w:r>
    </w:p>
    <w:p w:rsidR="007F1B4F" w:rsidRDefault="007F1B4F" w:rsidP="007F1B4F"/>
    <w:p w:rsidR="007F1B4F" w:rsidRDefault="007F1B4F" w:rsidP="007F1B4F">
      <w:proofErr w:type="gramStart"/>
      <w:r>
        <w:t>danced</w:t>
      </w:r>
      <w:proofErr w:type="gramEnd"/>
      <w:r>
        <w:t xml:space="preserve"> to the low beat of "Duke of Earl".</w:t>
      </w:r>
    </w:p>
    <w:p w:rsidR="007F1B4F" w:rsidRDefault="007F1B4F" w:rsidP="007F1B4F">
      <w:r>
        <w:t xml:space="preserve"> Past cherry colas, hot-dogs, </w:t>
      </w:r>
      <w:proofErr w:type="spellStart"/>
      <w:r>
        <w:t>Dreamsicles</w:t>
      </w:r>
      <w:proofErr w:type="spellEnd"/>
      <w:r>
        <w:t>,</w:t>
      </w:r>
    </w:p>
    <w:p w:rsidR="007F1B4F" w:rsidRDefault="007F1B4F" w:rsidP="007F1B4F">
      <w:r>
        <w:t xml:space="preserve"> </w:t>
      </w:r>
      <w:proofErr w:type="gramStart"/>
      <w:r>
        <w:t>we</w:t>
      </w:r>
      <w:proofErr w:type="gramEnd"/>
      <w:r>
        <w:t xml:space="preserve"> came to the counter where bees staggered</w:t>
      </w:r>
    </w:p>
    <w:p w:rsidR="007F1B4F" w:rsidRDefault="007F1B4F" w:rsidP="007F1B4F">
      <w:r>
        <w:t xml:space="preserve"> </w:t>
      </w:r>
      <w:proofErr w:type="gramStart"/>
      <w:r>
        <w:t>into</w:t>
      </w:r>
      <w:proofErr w:type="gramEnd"/>
      <w:r>
        <w:t xml:space="preserve"> root beer cups and drowned. We gobbled</w:t>
      </w:r>
    </w:p>
    <w:p w:rsidR="007F1B4F" w:rsidRDefault="007F1B4F" w:rsidP="007F1B4F"/>
    <w:p w:rsidR="007F1B4F" w:rsidRDefault="007F1B4F" w:rsidP="007F1B4F">
      <w:proofErr w:type="gramStart"/>
      <w:r>
        <w:t>cotton</w:t>
      </w:r>
      <w:proofErr w:type="gramEnd"/>
      <w:r>
        <w:t xml:space="preserve"> candy torches, sweet as furtive kisses,</w:t>
      </w:r>
    </w:p>
    <w:p w:rsidR="007F1B4F" w:rsidRDefault="007F1B4F" w:rsidP="007F1B4F">
      <w:r>
        <w:t xml:space="preserve"> </w:t>
      </w:r>
      <w:proofErr w:type="gramStart"/>
      <w:r>
        <w:t>shared</w:t>
      </w:r>
      <w:proofErr w:type="gramEnd"/>
      <w:r>
        <w:t xml:space="preserve"> on benches beneath summer shadows.</w:t>
      </w:r>
    </w:p>
    <w:p w:rsidR="007F1B4F" w:rsidRDefault="007F1B4F" w:rsidP="007F1B4F">
      <w:r>
        <w:t xml:space="preserve"> </w:t>
      </w:r>
      <w:proofErr w:type="gramStart"/>
      <w:r>
        <w:t>Cherry.</w:t>
      </w:r>
      <w:proofErr w:type="gramEnd"/>
      <w:r>
        <w:t xml:space="preserve"> </w:t>
      </w:r>
      <w:proofErr w:type="gramStart"/>
      <w:r>
        <w:t>Elm.</w:t>
      </w:r>
      <w:proofErr w:type="gramEnd"/>
      <w:r>
        <w:t xml:space="preserve"> </w:t>
      </w:r>
      <w:proofErr w:type="gramStart"/>
      <w:r>
        <w:t>Sycamore.</w:t>
      </w:r>
      <w:proofErr w:type="gramEnd"/>
      <w:r>
        <w:t xml:space="preserve"> We spread our chenille</w:t>
      </w:r>
    </w:p>
    <w:p w:rsidR="007F1B4F" w:rsidRDefault="007F1B4F" w:rsidP="007F1B4F">
      <w:r>
        <w:t xml:space="preserve"> </w:t>
      </w:r>
      <w:proofErr w:type="gramStart"/>
      <w:r>
        <w:t>blankets</w:t>
      </w:r>
      <w:proofErr w:type="gramEnd"/>
      <w:r>
        <w:t xml:space="preserve"> across grass, pressed radios to our ears,</w:t>
      </w:r>
    </w:p>
    <w:p w:rsidR="007F1B4F" w:rsidRDefault="007F1B4F" w:rsidP="007F1B4F"/>
    <w:p w:rsidR="007F1B4F" w:rsidRDefault="007F1B4F" w:rsidP="007F1B4F">
      <w:proofErr w:type="gramStart"/>
      <w:r>
        <w:t>mouthing</w:t>
      </w:r>
      <w:proofErr w:type="gramEnd"/>
      <w:r>
        <w:t xml:space="preserve"> the old words, then loosened</w:t>
      </w:r>
    </w:p>
    <w:p w:rsidR="007F1B4F" w:rsidRDefault="007F1B4F" w:rsidP="007F1B4F">
      <w:r>
        <w:t xml:space="preserve"> </w:t>
      </w:r>
      <w:proofErr w:type="gramStart"/>
      <w:r>
        <w:t>thin</w:t>
      </w:r>
      <w:proofErr w:type="gramEnd"/>
      <w:r>
        <w:t xml:space="preserve"> bikini straps and rubbed baby oil with iodine</w:t>
      </w:r>
    </w:p>
    <w:p w:rsidR="007F1B4F" w:rsidRDefault="007F1B4F" w:rsidP="007F1B4F">
      <w:r>
        <w:t xml:space="preserve"> </w:t>
      </w:r>
      <w:proofErr w:type="gramStart"/>
      <w:r>
        <w:t>across</w:t>
      </w:r>
      <w:proofErr w:type="gramEnd"/>
      <w:r>
        <w:t xml:space="preserve"> sunburned shoulders, tossing a glance</w:t>
      </w:r>
    </w:p>
    <w:p w:rsidR="007F1B4F" w:rsidRDefault="007F1B4F" w:rsidP="007F1B4F">
      <w:r>
        <w:t xml:space="preserve"> </w:t>
      </w:r>
      <w:proofErr w:type="gramStart"/>
      <w:r>
        <w:t>through</w:t>
      </w:r>
      <w:proofErr w:type="gramEnd"/>
      <w:r>
        <w:t xml:space="preserve"> the chain link at an improbable world.</w:t>
      </w:r>
    </w:p>
    <w:p w:rsidR="00466B62" w:rsidRDefault="00466B62" w:rsidP="007F1B4F">
      <w:pPr>
        <w:rPr>
          <w:b/>
        </w:rPr>
        <w:sectPr w:rsidR="00466B62" w:rsidSect="007F1B4F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2054A" w:rsidRPr="00E2054A" w:rsidRDefault="00E2054A" w:rsidP="00E2054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</w:pPr>
      <w:r w:rsidRPr="00E2054A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lastRenderedPageBreak/>
        <w:t>Neglect</w:t>
      </w:r>
    </w:p>
    <w:p w:rsidR="00E2054A" w:rsidRPr="00E2054A" w:rsidRDefault="00E2054A" w:rsidP="00E2054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</w:pPr>
      <w:r w:rsidRPr="00E2054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R. T. Smith</w:t>
      </w:r>
    </w:p>
    <w:p w:rsidR="00E2054A" w:rsidRPr="00E2054A" w:rsidRDefault="00E2054A" w:rsidP="00E205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Is the scent of apple boughs smoking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in the woodstove what I will remember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 xml:space="preserve">of the Red Delicious I brought down, </w:t>
      </w:r>
      <w:proofErr w:type="gramStart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ashamed</w:t>
      </w:r>
      <w:proofErr w:type="gramEnd"/>
    </w:p>
    <w:p w:rsidR="00E2054A" w:rsidRPr="00E2054A" w:rsidRDefault="00E2054A" w:rsidP="00E205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gramStart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that</w:t>
      </w:r>
      <w:proofErr w:type="gramEnd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I could not convince its limbs to render fruit?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Too much neglect will do that, skew the sap's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passage, blacken leaves, dry the bark and heart.</w:t>
      </w:r>
    </w:p>
    <w:p w:rsidR="00E2054A" w:rsidRPr="00E2054A" w:rsidRDefault="00E2054A" w:rsidP="00E205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 should have lopped the dead limbs early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and watched each branch with a goshawk's eye</w:t>
      </w:r>
      <w:proofErr w:type="gramStart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  <w:proofErr w:type="gramEnd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patching with medicinal pitch, offering water,</w:t>
      </w:r>
    </w:p>
    <w:p w:rsidR="00E2054A" w:rsidRPr="00E2054A" w:rsidRDefault="00E2054A" w:rsidP="00E205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gramStart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compost</w:t>
      </w:r>
      <w:proofErr w:type="gramEnd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and mulch, but I was too enchanted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by pear saplings, flowers and the pasture,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too callow to believe that death's inevitable</w:t>
      </w:r>
    </w:p>
    <w:p w:rsidR="00E2054A" w:rsidRPr="00E2054A" w:rsidRDefault="00E2054A" w:rsidP="00E205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gramStart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for</w:t>
      </w:r>
      <w:proofErr w:type="gramEnd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any living being unloved, untended.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 xml:space="preserve">What remains is this armload of </w:t>
      </w:r>
      <w:proofErr w:type="spellStart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applewood</w:t>
      </w:r>
      <w:proofErr w:type="spellEnd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now feeding the stove's smolder. Splendor</w:t>
      </w:r>
    </w:p>
    <w:p w:rsidR="00E2054A" w:rsidRPr="00E2054A" w:rsidRDefault="00E2054A" w:rsidP="00E205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gramStart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ripens</w:t>
      </w:r>
      <w:proofErr w:type="gramEnd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a final time in the firebox, a scarlet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harvest headed, by dawn, to embers.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Two decades of shade and blossoms - tarts</w:t>
      </w:r>
    </w:p>
    <w:p w:rsidR="00E2054A" w:rsidRPr="00E2054A" w:rsidRDefault="00E2054A" w:rsidP="00E205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gramStart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and</w:t>
      </w:r>
      <w:proofErr w:type="gramEnd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cider, bees dazzled by the pollen,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spare elegance in ice - but what goes is gone.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Smoke is all, through this lesson in winter</w:t>
      </w:r>
    </w:p>
    <w:p w:rsidR="00E2054A" w:rsidRPr="00E2054A" w:rsidRDefault="00E2054A" w:rsidP="00E205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gramStart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regret</w:t>
      </w:r>
      <w:proofErr w:type="gramEnd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I've been given to remember.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proofErr w:type="gramStart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Smoke, and Red Delicious apples redder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than</w:t>
      </w:r>
      <w:proofErr w:type="gramEnd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a passing cardinal's crest or cinders.</w:t>
      </w:r>
    </w:p>
    <w:p w:rsidR="00466B62" w:rsidRDefault="00466B62" w:rsidP="007F1B4F"/>
    <w:p w:rsidR="007F1B4F" w:rsidRDefault="007F1B4F" w:rsidP="007F1B4F"/>
    <w:p w:rsidR="007F1B4F" w:rsidRDefault="007F1B4F" w:rsidP="007F1B4F"/>
    <w:p w:rsidR="007F1B4F" w:rsidRDefault="007F1B4F" w:rsidP="007F1B4F"/>
    <w:p w:rsidR="00466B62" w:rsidRDefault="00466B62" w:rsidP="007F1B4F"/>
    <w:p w:rsidR="00466B62" w:rsidRDefault="00466B62" w:rsidP="007F1B4F"/>
    <w:p w:rsidR="00466B62" w:rsidRDefault="00466B62" w:rsidP="007F1B4F"/>
    <w:p w:rsidR="00466B62" w:rsidRDefault="00466B62" w:rsidP="007F1B4F"/>
    <w:p w:rsidR="00466B62" w:rsidRDefault="00466B62" w:rsidP="007F1B4F"/>
    <w:p w:rsidR="00466B62" w:rsidRPr="00466B62" w:rsidRDefault="00466B62" w:rsidP="00466B6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</w:pPr>
      <w:r w:rsidRPr="00466B62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lastRenderedPageBreak/>
        <w:t>End of April</w:t>
      </w:r>
    </w:p>
    <w:p w:rsidR="00466B62" w:rsidRPr="00466B62" w:rsidRDefault="00466B62" w:rsidP="00466B6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</w:pPr>
      <w:proofErr w:type="spellStart"/>
      <w:r w:rsidRPr="00466B62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Phillis</w:t>
      </w:r>
      <w:proofErr w:type="spellEnd"/>
      <w:r w:rsidRPr="00466B62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Levin</w:t>
      </w:r>
    </w:p>
    <w:p w:rsidR="00466B62" w:rsidRPr="00466B62" w:rsidRDefault="00466B62" w:rsidP="00466B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Under a cherry tree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I found a robin’s egg</w:t>
      </w:r>
      <w:proofErr w:type="gramStart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  <w:proofErr w:type="gramEnd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broken, but not shattered.</w:t>
      </w:r>
    </w:p>
    <w:p w:rsidR="00466B62" w:rsidRPr="00466B62" w:rsidRDefault="00466B62" w:rsidP="00466B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 had been thinking of you</w:t>
      </w:r>
      <w:proofErr w:type="gramStart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  <w:proofErr w:type="gramEnd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and was kneeling in the grass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among fallen blossoms</w:t>
      </w:r>
    </w:p>
    <w:p w:rsidR="00466B62" w:rsidRPr="00466B62" w:rsidRDefault="00466B62" w:rsidP="00466B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gramStart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when</w:t>
      </w:r>
      <w:proofErr w:type="gramEnd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I saw it: a blue scrap,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a delicate toy, as light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as confetti</w:t>
      </w:r>
    </w:p>
    <w:p w:rsidR="00466B62" w:rsidRPr="00466B62" w:rsidRDefault="00466B62" w:rsidP="00466B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It didn’t seem real</w:t>
      </w:r>
      <w:proofErr w:type="gramStart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  <w:proofErr w:type="gramEnd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but nature will do such things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from time to time.</w:t>
      </w:r>
    </w:p>
    <w:p w:rsidR="00466B62" w:rsidRPr="00466B62" w:rsidRDefault="00466B62" w:rsidP="00466B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 looked inside</w:t>
      </w:r>
      <w:proofErr w:type="gramStart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  <w:proofErr w:type="gramEnd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it was glistening, hollow,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a perfect shell</w:t>
      </w:r>
    </w:p>
    <w:p w:rsidR="00466B62" w:rsidRPr="00466B62" w:rsidRDefault="00466B62" w:rsidP="00466B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gramStart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except</w:t>
      </w:r>
      <w:proofErr w:type="gramEnd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for the missing crown,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which made it possible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to look inside.</w:t>
      </w:r>
    </w:p>
    <w:p w:rsidR="00466B62" w:rsidRPr="00466B62" w:rsidRDefault="00466B62" w:rsidP="00466B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What had been there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is gone now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and lives in my heart</w:t>
      </w:r>
    </w:p>
    <w:p w:rsidR="00466B62" w:rsidRPr="00466B62" w:rsidRDefault="00466B62" w:rsidP="00466B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gramStart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where</w:t>
      </w:r>
      <w:proofErr w:type="gramEnd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periodically,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it opens up its wings,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tearing me apart.</w:t>
      </w:r>
    </w:p>
    <w:p w:rsidR="00466B62" w:rsidRDefault="00466B62" w:rsidP="007F1B4F"/>
    <w:p w:rsidR="00466B62" w:rsidRDefault="00466B62" w:rsidP="007F1B4F"/>
    <w:p w:rsidR="00466B62" w:rsidRDefault="00466B62" w:rsidP="007F1B4F"/>
    <w:p w:rsidR="00466B62" w:rsidRDefault="00466B62" w:rsidP="007F1B4F"/>
    <w:p w:rsidR="00466B62" w:rsidRDefault="00466B62" w:rsidP="007F1B4F"/>
    <w:p w:rsidR="00466B62" w:rsidRDefault="00466B62" w:rsidP="007F1B4F"/>
    <w:p w:rsidR="00466B62" w:rsidRDefault="00466B62" w:rsidP="007F1B4F"/>
    <w:p w:rsidR="00466B62" w:rsidRDefault="00466B62" w:rsidP="007F1B4F"/>
    <w:p w:rsidR="00466B62" w:rsidRDefault="00466B62" w:rsidP="007F1B4F"/>
    <w:p w:rsidR="00466B62" w:rsidRDefault="00466B62" w:rsidP="00466B6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sectPr w:rsidR="00466B62" w:rsidSect="00466B6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6B62" w:rsidRPr="00466B62" w:rsidRDefault="00466B62" w:rsidP="00466B6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</w:pPr>
      <w:r w:rsidRPr="00466B62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t>The End and the Beginning</w:t>
      </w:r>
    </w:p>
    <w:p w:rsidR="00466B62" w:rsidRPr="00466B62" w:rsidRDefault="00466B62" w:rsidP="00466B6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</w:pPr>
      <w:proofErr w:type="spellStart"/>
      <w:r w:rsidRPr="00466B62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Wislawa</w:t>
      </w:r>
      <w:proofErr w:type="spellEnd"/>
      <w:r w:rsidRPr="00466B62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6B62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Szymborska</w:t>
      </w:r>
      <w:proofErr w:type="spellEnd"/>
    </w:p>
    <w:p w:rsidR="00466B62" w:rsidRPr="00466B62" w:rsidRDefault="00466B62" w:rsidP="00466B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After every war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someone has to clean up.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Things won't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straighten themselves up, after all.</w:t>
      </w:r>
    </w:p>
    <w:p w:rsidR="00466B62" w:rsidRPr="00466B62" w:rsidRDefault="00466B62" w:rsidP="00466B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Someone has to push the rubble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to the side of the road</w:t>
      </w:r>
      <w:proofErr w:type="gramStart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  <w:proofErr w:type="gramEnd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so the corpse-filled wagons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can pass.</w:t>
      </w:r>
    </w:p>
    <w:p w:rsidR="00466B62" w:rsidRPr="00466B62" w:rsidRDefault="00466B62" w:rsidP="00466B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Someone has to get mired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in scum and ashes</w:t>
      </w:r>
      <w:proofErr w:type="gramStart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  <w:proofErr w:type="gramEnd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sofa springs,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splintered glass,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and bloody rags.</w:t>
      </w:r>
    </w:p>
    <w:p w:rsidR="00466B62" w:rsidRPr="00466B62" w:rsidRDefault="00466B62" w:rsidP="00466B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Someone has to drag in a girder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to prop up a wall</w:t>
      </w:r>
      <w:proofErr w:type="gramStart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  <w:proofErr w:type="gramEnd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Someone has to glaze a window,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rehang a door.</w:t>
      </w:r>
    </w:p>
    <w:p w:rsidR="00466B62" w:rsidRDefault="00466B62" w:rsidP="00466B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Photogenic it's not</w:t>
      </w:r>
      <w:proofErr w:type="gramStart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  <w:proofErr w:type="gramEnd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and takes years.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All the cameras have left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for another war.</w:t>
      </w:r>
    </w:p>
    <w:p w:rsidR="00466B62" w:rsidRDefault="00466B62" w:rsidP="00466B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466B62" w:rsidRDefault="00466B62" w:rsidP="00466B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466B62" w:rsidRDefault="00466B62" w:rsidP="00466B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466B62" w:rsidRDefault="00466B62" w:rsidP="00466B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466B62" w:rsidRDefault="00466B62" w:rsidP="00466B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466B62" w:rsidRPr="00466B62" w:rsidRDefault="00466B62" w:rsidP="00466B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We'll need the bridges back</w:t>
      </w:r>
      <w:proofErr w:type="gramStart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  <w:proofErr w:type="gramEnd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and new railway stations.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Sleeves will go ragged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from rolling them up.</w:t>
      </w:r>
    </w:p>
    <w:p w:rsidR="00466B62" w:rsidRPr="00466B62" w:rsidRDefault="00466B62" w:rsidP="00466B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Someone, broom in hand</w:t>
      </w:r>
      <w:proofErr w:type="gramStart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  <w:proofErr w:type="gramEnd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still recalls the way it was.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Someone else listens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 xml:space="preserve">and nods with </w:t>
      </w:r>
      <w:proofErr w:type="spellStart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unsevered</w:t>
      </w:r>
      <w:proofErr w:type="spellEnd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head.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But already there are those nearby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starting to mill about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who will find it dull.</w:t>
      </w:r>
    </w:p>
    <w:p w:rsidR="00466B62" w:rsidRPr="00466B62" w:rsidRDefault="00466B62" w:rsidP="00466B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From out of the bushes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sometimes someone still unearths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rusted-out arguments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and carries them to the garbage pile.</w:t>
      </w:r>
    </w:p>
    <w:p w:rsidR="00466B62" w:rsidRPr="00466B62" w:rsidRDefault="00466B62" w:rsidP="00466B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Those who knew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what was going on here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must make way for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those who know little.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proofErr w:type="gramStart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And less than little.</w:t>
      </w:r>
      <w:proofErr w:type="gramEnd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proofErr w:type="gramStart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And finally as little as nothing.</w:t>
      </w:r>
      <w:proofErr w:type="gramEnd"/>
    </w:p>
    <w:p w:rsidR="00466B62" w:rsidRPr="00466B62" w:rsidRDefault="00466B62" w:rsidP="00466B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 the grass that has overgrown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causes and effects</w:t>
      </w:r>
      <w:proofErr w:type="gramStart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  <w:proofErr w:type="gramEnd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someone must be stretched out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blade of grass in his mouth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gazing at the clouds.</w:t>
      </w:r>
    </w:p>
    <w:p w:rsidR="00466B62" w:rsidRDefault="00466B62" w:rsidP="007F1B4F">
      <w:pPr>
        <w:sectPr w:rsidR="00466B62" w:rsidSect="00466B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66B62" w:rsidRDefault="00466B62" w:rsidP="007F1B4F"/>
    <w:p w:rsidR="00466B62" w:rsidRDefault="00466B62" w:rsidP="007F1B4F"/>
    <w:p w:rsidR="00466B62" w:rsidRDefault="00466B62" w:rsidP="007F1B4F"/>
    <w:p w:rsidR="00466B62" w:rsidRDefault="00466B62" w:rsidP="007F1B4F"/>
    <w:p w:rsidR="00466B62" w:rsidRDefault="00466B62" w:rsidP="007F1B4F"/>
    <w:p w:rsidR="00466B62" w:rsidRDefault="00466B62" w:rsidP="007F1B4F"/>
    <w:p w:rsidR="00466B62" w:rsidRDefault="00466B62" w:rsidP="007F1B4F"/>
    <w:p w:rsidR="00466B62" w:rsidRDefault="00466B62" w:rsidP="007F1B4F"/>
    <w:p w:rsidR="00466B62" w:rsidRDefault="00466B62" w:rsidP="007F1B4F"/>
    <w:p w:rsidR="00466B62" w:rsidRDefault="00466B62" w:rsidP="007F1B4F"/>
    <w:p w:rsidR="00466B62" w:rsidRDefault="00466B62" w:rsidP="007F1B4F"/>
    <w:p w:rsidR="00466B62" w:rsidRPr="00466B62" w:rsidRDefault="00466B62" w:rsidP="00466B6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</w:pPr>
      <w:r w:rsidRPr="00466B62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t>The Summer Day</w:t>
      </w:r>
    </w:p>
    <w:p w:rsidR="00466B62" w:rsidRPr="00466B62" w:rsidRDefault="00466B62" w:rsidP="00466B6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</w:pPr>
      <w:r w:rsidRPr="00466B62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Mary Oliver</w:t>
      </w:r>
    </w:p>
    <w:p w:rsidR="00466B62" w:rsidRPr="00466B62" w:rsidRDefault="00466B62" w:rsidP="00466B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Who made the world?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Who made the swan, and the black bear?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Who made the grasshopper?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This grasshopper, I mean-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the one who has flung herself out of the grass</w:t>
      </w:r>
      <w:proofErr w:type="gramStart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  <w:proofErr w:type="gramEnd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the one who is eating sugar out of my hand,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who is moving her jaws back and forth instead of up and down-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who is gazing around with her enormous and complicated eyes.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Now she lifts her pale forearms and thoroughly washes her face.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Now she snaps her wings open, and floats away.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I don't know exactly what a prayer is.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I do know how to pay attention, how to fall down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into the grass, how to kneel down in the grass</w:t>
      </w:r>
      <w:proofErr w:type="gramStart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  <w:proofErr w:type="gramEnd"/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how to be idle and blessed, how to stroll through the fields,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which is what I have been doing all day.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Tell me, what else should I have done?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Doesn't everything die at last, and too soon?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Tell me, what is it you plan to do</w:t>
      </w:r>
      <w:r w:rsidRPr="00466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with your one wild and precious life?</w:t>
      </w:r>
    </w:p>
    <w:p w:rsidR="00466B62" w:rsidRDefault="00466B62" w:rsidP="007F1B4F"/>
    <w:p w:rsidR="00E2054A" w:rsidRDefault="00E2054A" w:rsidP="007F1B4F"/>
    <w:p w:rsidR="00E2054A" w:rsidRDefault="00E2054A" w:rsidP="007F1B4F"/>
    <w:p w:rsidR="00E2054A" w:rsidRDefault="00E2054A" w:rsidP="007F1B4F"/>
    <w:p w:rsidR="00E2054A" w:rsidRDefault="00E2054A" w:rsidP="007F1B4F"/>
    <w:p w:rsidR="00E2054A" w:rsidRDefault="00E2054A" w:rsidP="007F1B4F"/>
    <w:p w:rsidR="00E2054A" w:rsidRDefault="00E2054A" w:rsidP="007F1B4F"/>
    <w:p w:rsidR="00E2054A" w:rsidRDefault="00E2054A" w:rsidP="007F1B4F"/>
    <w:p w:rsidR="00E2054A" w:rsidRDefault="00E2054A" w:rsidP="007F1B4F"/>
    <w:p w:rsidR="00E2054A" w:rsidRDefault="00E2054A" w:rsidP="007F1B4F"/>
    <w:p w:rsidR="00E2054A" w:rsidRDefault="00E2054A" w:rsidP="007F1B4F"/>
    <w:p w:rsidR="00E2054A" w:rsidRDefault="00E2054A" w:rsidP="007F1B4F"/>
    <w:p w:rsidR="00E2054A" w:rsidRDefault="00E2054A" w:rsidP="007F1B4F"/>
    <w:p w:rsidR="00E2054A" w:rsidRDefault="00E2054A" w:rsidP="007F1B4F"/>
    <w:p w:rsidR="00E2054A" w:rsidRDefault="00E2054A" w:rsidP="007F1B4F"/>
    <w:p w:rsidR="00E2054A" w:rsidRDefault="00E2054A" w:rsidP="007F1B4F"/>
    <w:p w:rsidR="00E2054A" w:rsidRPr="00E2054A" w:rsidRDefault="00E2054A" w:rsidP="00E2054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</w:pPr>
      <w:r w:rsidRPr="00E2054A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t>To Stammering</w:t>
      </w:r>
    </w:p>
    <w:p w:rsidR="00E2054A" w:rsidRPr="00E2054A" w:rsidRDefault="00E2054A" w:rsidP="00E2054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</w:pPr>
      <w:r w:rsidRPr="00E2054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Kenneth Koch</w:t>
      </w:r>
    </w:p>
    <w:p w:rsidR="00E2054A" w:rsidRPr="00E2054A" w:rsidRDefault="00E2054A" w:rsidP="00E205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Where did you come from, lamentable quality?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Before I had a life you were about to ruin my life.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The mystery of this stays with me</w:t>
      </w:r>
      <w:proofErr w:type="gramStart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  <w:proofErr w:type="gramEnd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“Don’t brood about things,” my elders said.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I hadn’t any other experience of enemies from inside.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They were all from outside–big boys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proofErr w:type="gramStart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Who</w:t>
      </w:r>
      <w:proofErr w:type="gramEnd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cursed me and hit me; motorists; falling trees.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All these you were as bad as, yet inside. When I spoke, you were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there.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I could avoid you by singing or acting.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I acted in school plays but was no good at singing.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Immediately after the play you were there again.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You ruined the cast party.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You were not a sign of confidence.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You were not a sign of manliness.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You were stronger than good luck and bad; you survived them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both.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You were slowly edged out of my throat by psychoanalysis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proofErr w:type="gramStart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You</w:t>
      </w:r>
      <w:proofErr w:type="gramEnd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who had been brought in, it seems, like a hired thug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To beat up both sides and distract them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From the main issue: oedipal love. You were horrible!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Tell them, now that you’re back in your thug country</w:t>
      </w:r>
      <w:proofErr w:type="gramStart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  <w:proofErr w:type="gramEnd"/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That you don’t have to be so rough next time you’re called in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 xml:space="preserve">But can be milder and have the same effect–unhappiness and </w:t>
      </w:r>
      <w:r w:rsidRPr="00E205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pain.</w:t>
      </w:r>
    </w:p>
    <w:p w:rsidR="00E2054A" w:rsidRDefault="00E2054A" w:rsidP="007F1B4F"/>
    <w:p w:rsidR="00E2054A" w:rsidRDefault="00E2054A" w:rsidP="007F1B4F"/>
    <w:p w:rsidR="00E2054A" w:rsidRDefault="00E2054A" w:rsidP="007F1B4F"/>
    <w:p w:rsidR="00E2054A" w:rsidRDefault="00E2054A" w:rsidP="007F1B4F"/>
    <w:p w:rsidR="00E2054A" w:rsidRDefault="00E2054A" w:rsidP="007F1B4F"/>
    <w:p w:rsidR="00E2054A" w:rsidRDefault="00E2054A" w:rsidP="007F1B4F"/>
    <w:p w:rsidR="00E2054A" w:rsidRDefault="00E2054A" w:rsidP="007F1B4F"/>
    <w:p w:rsidR="00E2054A" w:rsidRDefault="00E2054A" w:rsidP="007F1B4F"/>
    <w:p w:rsidR="00E2054A" w:rsidRDefault="00E2054A" w:rsidP="007F1B4F"/>
    <w:p w:rsidR="00E2054A" w:rsidRDefault="00E2054A" w:rsidP="007F1B4F"/>
    <w:p w:rsidR="00E2054A" w:rsidRDefault="00E2054A" w:rsidP="007F1B4F">
      <w:bookmarkStart w:id="0" w:name="_GoBack"/>
      <w:bookmarkEnd w:id="0"/>
    </w:p>
    <w:p w:rsidR="00E2054A" w:rsidRPr="00E2054A" w:rsidRDefault="00E2054A" w:rsidP="007F1B4F">
      <w:pPr>
        <w:rPr>
          <w:b/>
        </w:rPr>
      </w:pPr>
      <w:r w:rsidRPr="00E2054A">
        <w:rPr>
          <w:b/>
        </w:rPr>
        <w:t>The Other Side</w:t>
      </w:r>
    </w:p>
    <w:p w:rsidR="00E2054A" w:rsidRDefault="00E2054A" w:rsidP="007F1B4F">
      <w:r w:rsidRPr="00E2054A">
        <w:t xml:space="preserve"> </w:t>
      </w:r>
      <w:proofErr w:type="gramStart"/>
      <w:r w:rsidRPr="00E2054A">
        <w:t>by</w:t>
      </w:r>
      <w:proofErr w:type="gramEnd"/>
      <w:r w:rsidRPr="00E2054A">
        <w:t xml:space="preserve"> Angela Johnson</w:t>
      </w:r>
    </w:p>
    <w:p w:rsidR="00E2054A" w:rsidRDefault="00E2054A" w:rsidP="007F1B4F">
      <w:r w:rsidRPr="00E2054A">
        <w:t xml:space="preserve"> I used to stand on top of the shed in the back of my </w:t>
      </w:r>
    </w:p>
    <w:p w:rsidR="00E2054A" w:rsidRDefault="00E2054A" w:rsidP="007F1B4F">
      <w:proofErr w:type="spellStart"/>
      <w:proofErr w:type="gramStart"/>
      <w:r w:rsidRPr="00E2054A">
        <w:t>grandmama’s</w:t>
      </w:r>
      <w:proofErr w:type="spellEnd"/>
      <w:proofErr w:type="gramEnd"/>
      <w:r w:rsidRPr="00E2054A">
        <w:t xml:space="preserve"> house and see the other side. </w:t>
      </w:r>
    </w:p>
    <w:p w:rsidR="00E2054A" w:rsidRDefault="00E2054A" w:rsidP="007F1B4F">
      <w:r w:rsidRPr="00E2054A">
        <w:t xml:space="preserve">The other side of where I was. </w:t>
      </w:r>
    </w:p>
    <w:p w:rsidR="00E2054A" w:rsidRDefault="00E2054A" w:rsidP="007F1B4F">
      <w:r w:rsidRPr="00E2054A">
        <w:t>The other side had tall buildings and I could buy</w:t>
      </w:r>
    </w:p>
    <w:p w:rsidR="00E2054A" w:rsidRDefault="00E2054A" w:rsidP="007F1B4F">
      <w:r w:rsidRPr="00E2054A">
        <w:t xml:space="preserve"> </w:t>
      </w:r>
      <w:proofErr w:type="gramStart"/>
      <w:r w:rsidRPr="00E2054A">
        <w:t>hot</w:t>
      </w:r>
      <w:proofErr w:type="gramEnd"/>
      <w:r w:rsidRPr="00E2054A">
        <w:t xml:space="preserve"> dogs and pretzels on the street. </w:t>
      </w:r>
    </w:p>
    <w:p w:rsidR="00E2054A" w:rsidRDefault="00E2054A" w:rsidP="007F1B4F">
      <w:r w:rsidRPr="00E2054A">
        <w:t xml:space="preserve">At night the hum of the subway and faraway sirens </w:t>
      </w:r>
    </w:p>
    <w:p w:rsidR="00E2054A" w:rsidRDefault="00E2054A" w:rsidP="007F1B4F">
      <w:proofErr w:type="gramStart"/>
      <w:r w:rsidRPr="00E2054A">
        <w:t>would</w:t>
      </w:r>
      <w:proofErr w:type="gramEnd"/>
      <w:r w:rsidRPr="00E2054A">
        <w:t xml:space="preserve"> put me to sleep.</w:t>
      </w:r>
    </w:p>
    <w:p w:rsidR="00E2054A" w:rsidRDefault="00E2054A" w:rsidP="007F1B4F">
      <w:r w:rsidRPr="00E2054A">
        <w:t xml:space="preserve"> I dreamed of the other side. </w:t>
      </w:r>
    </w:p>
    <w:p w:rsidR="00E2054A" w:rsidRDefault="00E2054A" w:rsidP="007F1B4F">
      <w:r w:rsidRPr="00E2054A">
        <w:t xml:space="preserve">I’d seen it on vacation and TV. </w:t>
      </w:r>
    </w:p>
    <w:p w:rsidR="00E2054A" w:rsidRDefault="00E2054A" w:rsidP="007F1B4F">
      <w:r w:rsidRPr="00E2054A">
        <w:t xml:space="preserve">The other side didn’t have a creek or magnolia trees </w:t>
      </w:r>
    </w:p>
    <w:p w:rsidR="00E2054A" w:rsidRDefault="00E2054A" w:rsidP="007F1B4F">
      <w:proofErr w:type="gramStart"/>
      <w:r w:rsidRPr="00E2054A">
        <w:t>and</w:t>
      </w:r>
      <w:proofErr w:type="gramEnd"/>
      <w:r w:rsidRPr="00E2054A">
        <w:t xml:space="preserve"> warm women who smelled like cookies hugging you </w:t>
      </w:r>
    </w:p>
    <w:p w:rsidR="00E2054A" w:rsidRDefault="00E2054A" w:rsidP="007F1B4F">
      <w:proofErr w:type="gramStart"/>
      <w:r w:rsidRPr="00E2054A">
        <w:t>on</w:t>
      </w:r>
      <w:proofErr w:type="gramEnd"/>
      <w:r w:rsidRPr="00E2054A">
        <w:t xml:space="preserve"> hot, sticky Sunday afternoons.</w:t>
      </w:r>
    </w:p>
    <w:p w:rsidR="00E2054A" w:rsidRDefault="00E2054A" w:rsidP="007F1B4F"/>
    <w:p w:rsidR="00E2054A" w:rsidRDefault="00E2054A" w:rsidP="007F1B4F">
      <w:r w:rsidRPr="00E2054A">
        <w:t xml:space="preserve"> If I stood for a long time,</w:t>
      </w:r>
    </w:p>
    <w:p w:rsidR="00E2054A" w:rsidRDefault="00E2054A" w:rsidP="007F1B4F">
      <w:r w:rsidRPr="00E2054A">
        <w:t xml:space="preserve"> </w:t>
      </w:r>
      <w:proofErr w:type="gramStart"/>
      <w:r w:rsidRPr="00E2054A">
        <w:t>the</w:t>
      </w:r>
      <w:proofErr w:type="gramEnd"/>
      <w:r w:rsidRPr="00E2054A">
        <w:t xml:space="preserve"> other side would fade and </w:t>
      </w:r>
    </w:p>
    <w:p w:rsidR="00E2054A" w:rsidRDefault="00E2054A" w:rsidP="007F1B4F">
      <w:proofErr w:type="gramStart"/>
      <w:r w:rsidRPr="00E2054A">
        <w:t>where</w:t>
      </w:r>
      <w:proofErr w:type="gramEnd"/>
      <w:r w:rsidRPr="00E2054A">
        <w:t xml:space="preserve"> I stood would light my world.</w:t>
      </w:r>
    </w:p>
    <w:p w:rsidR="00E2054A" w:rsidRDefault="00E2054A" w:rsidP="007F1B4F"/>
    <w:p w:rsidR="00E2054A" w:rsidRDefault="00E2054A" w:rsidP="007F1B4F"/>
    <w:p w:rsidR="00E2054A" w:rsidRDefault="00E2054A" w:rsidP="007F1B4F"/>
    <w:sectPr w:rsidR="00E2054A" w:rsidSect="00466B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C3" w:rsidRDefault="004C4DC3" w:rsidP="004C4DC3">
      <w:pPr>
        <w:spacing w:after="0" w:line="240" w:lineRule="auto"/>
      </w:pPr>
      <w:r>
        <w:separator/>
      </w:r>
    </w:p>
  </w:endnote>
  <w:endnote w:type="continuationSeparator" w:id="0">
    <w:p w:rsidR="004C4DC3" w:rsidRDefault="004C4DC3" w:rsidP="004C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C3" w:rsidRDefault="004C4DC3" w:rsidP="004C4DC3">
      <w:pPr>
        <w:spacing w:after="0" w:line="240" w:lineRule="auto"/>
      </w:pPr>
      <w:r>
        <w:separator/>
      </w:r>
    </w:p>
  </w:footnote>
  <w:footnote w:type="continuationSeparator" w:id="0">
    <w:p w:rsidR="004C4DC3" w:rsidRDefault="004C4DC3" w:rsidP="004C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9396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4DC3" w:rsidRDefault="004C4DC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4DC3" w:rsidRDefault="004C4D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4F"/>
    <w:rsid w:val="00466B62"/>
    <w:rsid w:val="004C4DC3"/>
    <w:rsid w:val="007F1B4F"/>
    <w:rsid w:val="00E2054A"/>
    <w:rsid w:val="00F3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C3"/>
  </w:style>
  <w:style w:type="paragraph" w:styleId="Footer">
    <w:name w:val="footer"/>
    <w:basedOn w:val="Normal"/>
    <w:link w:val="FooterChar"/>
    <w:uiPriority w:val="99"/>
    <w:unhideWhenUsed/>
    <w:rsid w:val="004C4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C3"/>
  </w:style>
  <w:style w:type="paragraph" w:styleId="BalloonText">
    <w:name w:val="Balloon Text"/>
    <w:basedOn w:val="Normal"/>
    <w:link w:val="BalloonTextChar"/>
    <w:uiPriority w:val="99"/>
    <w:semiHidden/>
    <w:unhideWhenUsed/>
    <w:rsid w:val="004C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C3"/>
  </w:style>
  <w:style w:type="paragraph" w:styleId="Footer">
    <w:name w:val="footer"/>
    <w:basedOn w:val="Normal"/>
    <w:link w:val="FooterChar"/>
    <w:uiPriority w:val="99"/>
    <w:unhideWhenUsed/>
    <w:rsid w:val="004C4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C3"/>
  </w:style>
  <w:style w:type="paragraph" w:styleId="BalloonText">
    <w:name w:val="Balloon Text"/>
    <w:basedOn w:val="Normal"/>
    <w:link w:val="BalloonTextChar"/>
    <w:uiPriority w:val="99"/>
    <w:semiHidden/>
    <w:unhideWhenUsed/>
    <w:rsid w:val="004C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58"/>
    <w:rsid w:val="0063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322328AE904118A5BD1C0EDC41ED73">
    <w:name w:val="F6322328AE904118A5BD1C0EDC41ED73"/>
    <w:rsid w:val="006323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322328AE904118A5BD1C0EDC41ED73">
    <w:name w:val="F6322328AE904118A5BD1C0EDC41ED73"/>
    <w:rsid w:val="00632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2013-01-07T16:49:00Z</dcterms:created>
  <dcterms:modified xsi:type="dcterms:W3CDTF">2013-01-07T17:25:00Z</dcterms:modified>
</cp:coreProperties>
</file>